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59" w:rsidRDefault="00B72C59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               Основные формулы. 9 класс.</w:t>
      </w:r>
    </w:p>
    <w:p w:rsidR="00D62E07" w:rsidRPr="00D62E07" w:rsidRDefault="00D62E07">
      <w:pPr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4"/>
          <w:szCs w:val="24"/>
        </w:rPr>
        <w:t xml:space="preserve">                                                     </w:t>
      </w:r>
      <w:r w:rsidRPr="00D62E07">
        <w:rPr>
          <w:rFonts w:eastAsiaTheme="minorEastAsia"/>
          <w:b/>
          <w:sz w:val="28"/>
          <w:szCs w:val="28"/>
          <w:u w:val="single"/>
        </w:rPr>
        <w:t>Кинематика</w:t>
      </w:r>
    </w:p>
    <w:p w:rsidR="00911A30" w:rsidRPr="00B72C59" w:rsidRDefault="00D35FE2" w:rsidP="00911A30">
      <w:pPr>
        <w:rPr>
          <w:rFonts w:eastAsiaTheme="minorEastAsia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=x-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        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=y-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      s= </m:t>
          </m:r>
          <m:rad>
            <m:radPr>
              <m:degHide m:val="1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         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V</m:t>
              </m:r>
            </m:e>
          </m:ac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acc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      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ac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</m:ac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t        x=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t</m:t>
          </m:r>
        </m:oMath>
      </m:oMathPara>
    </w:p>
    <w:p w:rsidR="00D62E07" w:rsidRPr="00505C9A" w:rsidRDefault="00911A30">
      <w:pPr>
        <w:rPr>
          <w:rFonts w:eastAsiaTheme="minorEastAsia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абс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отн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пер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12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  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</m:e>
            </m:acc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</m:t>
        </m:r>
      </m:oMath>
      <w:r>
        <w:rPr>
          <w:rFonts w:eastAsiaTheme="minorEastAsia"/>
          <w:b/>
          <w:sz w:val="24"/>
          <w:szCs w:val="24"/>
        </w:rPr>
        <w:t xml:space="preserve"> </w:t>
      </w:r>
      <w:r w:rsidRPr="00911A30">
        <w:rPr>
          <w:rFonts w:eastAsiaTheme="minorEastAsia"/>
          <w:b/>
          <w:sz w:val="24"/>
          <w:szCs w:val="24"/>
        </w:rPr>
        <w:t xml:space="preserve"> </w:t>
      </w:r>
    </w:p>
    <w:p w:rsidR="007F61F9" w:rsidRPr="00505C9A" w:rsidRDefault="00D35FE2">
      <w:pPr>
        <w:rPr>
          <w:rFonts w:eastAsiaTheme="minorEastAsia"/>
          <w:b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t    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S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</m:e>
            </m:acc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×t      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0</m:t>
                </m:r>
              </m:sub>
            </m:sSub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</m:acc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     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acc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acc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</m:acc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  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+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="00911A30" w:rsidRPr="00505C9A">
        <w:rPr>
          <w:rFonts w:eastAsiaTheme="minorEastAsia"/>
          <w:b/>
          <w:sz w:val="24"/>
          <w:szCs w:val="24"/>
        </w:rPr>
        <w:t xml:space="preserve">   </w:t>
      </w:r>
    </w:p>
    <w:p w:rsidR="00CB455F" w:rsidRDefault="00D35FE2">
      <w:pPr>
        <w:rPr>
          <w:rFonts w:eastAsiaTheme="minorEastAsia"/>
          <w:b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под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0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g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     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макс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g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ν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    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ω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φ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πν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    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v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ωR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 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цс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R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R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 </m:t>
        </m:r>
      </m:oMath>
      <w:r w:rsidR="00911A30" w:rsidRPr="00CB455F">
        <w:rPr>
          <w:rFonts w:eastAsiaTheme="minorEastAsia"/>
          <w:b/>
          <w:sz w:val="24"/>
          <w:szCs w:val="24"/>
        </w:rPr>
        <w:t xml:space="preserve"> </w:t>
      </w:r>
      <w:r w:rsidR="007F61F9" w:rsidRPr="00CB455F">
        <w:rPr>
          <w:rFonts w:eastAsiaTheme="minorEastAsia"/>
          <w:b/>
          <w:sz w:val="24"/>
          <w:szCs w:val="24"/>
        </w:rPr>
        <w:t xml:space="preserve">     </w:t>
      </w:r>
      <w:r w:rsidR="00911A30" w:rsidRPr="00CB455F">
        <w:rPr>
          <w:rFonts w:eastAsiaTheme="minorEastAsia"/>
          <w:b/>
          <w:sz w:val="24"/>
          <w:szCs w:val="24"/>
        </w:rPr>
        <w:t xml:space="preserve"> </w:t>
      </w:r>
      <w:r w:rsidR="00CB455F">
        <w:rPr>
          <w:rFonts w:eastAsiaTheme="minorEastAsia"/>
          <w:b/>
          <w:sz w:val="24"/>
          <w:szCs w:val="24"/>
        </w:rPr>
        <w:t xml:space="preserve"> </w:t>
      </w:r>
    </w:p>
    <w:p w:rsidR="00CB455F" w:rsidRDefault="00CB455F">
      <w:pPr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</w:t>
      </w:r>
      <w:r w:rsidRPr="00CB455F">
        <w:rPr>
          <w:rFonts w:eastAsiaTheme="minorEastAsia"/>
          <w:b/>
          <w:sz w:val="28"/>
          <w:szCs w:val="28"/>
          <w:u w:val="single"/>
        </w:rPr>
        <w:t>Динамика</w:t>
      </w:r>
    </w:p>
    <w:p w:rsidR="00CB455F" w:rsidRPr="00494CAE" w:rsidRDefault="00D35FE2">
      <w:pPr>
        <w:rPr>
          <w:rFonts w:eastAsiaTheme="minorEastAsia"/>
          <w:b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m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m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+…      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т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=m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h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h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R+h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GM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R+h</m:t>
                </m:r>
              </m:den>
            </m:f>
          </m:e>
        </m:rad>
      </m:oMath>
      <w:r w:rsidR="00CB455F" w:rsidRPr="00CB455F">
        <w:rPr>
          <w:rFonts w:eastAsiaTheme="minorEastAsia"/>
          <w:b/>
          <w:sz w:val="24"/>
          <w:szCs w:val="24"/>
        </w:rPr>
        <w:t xml:space="preserve">     </w:t>
      </w:r>
    </w:p>
    <w:p w:rsidR="00CB455F" w:rsidRPr="00494CAE" w:rsidRDefault="00CB455F">
      <w:pPr>
        <w:rPr>
          <w:rFonts w:eastAsiaTheme="minorEastAsia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F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   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упр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kx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k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m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g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тр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μN</m:t>
        </m:r>
      </m:oMath>
      <w:r w:rsidR="00E530E3" w:rsidRPr="00494CAE">
        <w:rPr>
          <w:rFonts w:eastAsiaTheme="minorEastAsia"/>
          <w:b/>
          <w:sz w:val="24"/>
          <w:szCs w:val="24"/>
        </w:rPr>
        <w:t xml:space="preserve"> </w:t>
      </w:r>
    </w:p>
    <w:p w:rsidR="009464AB" w:rsidRDefault="00D35FE2">
      <w:pPr>
        <w:rPr>
          <w:rFonts w:eastAsiaTheme="minorEastAsia"/>
          <w:b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m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den>
        </m:f>
      </m:oMath>
      <w:r w:rsidR="00494CAE">
        <w:rPr>
          <w:rFonts w:eastAsiaTheme="minorEastAsia"/>
          <w:b/>
          <w:sz w:val="24"/>
          <w:szCs w:val="24"/>
        </w:rPr>
        <w:t xml:space="preserve"> </w:t>
      </w:r>
    </w:p>
    <w:p w:rsidR="009464AB" w:rsidRDefault="009464AB">
      <w:pPr>
        <w:rPr>
          <w:rFonts w:eastAsiaTheme="minorEastAsia"/>
          <w:b/>
          <w:sz w:val="28"/>
          <w:szCs w:val="28"/>
          <w:u w:val="single"/>
        </w:rPr>
      </w:pPr>
      <w:r w:rsidRPr="009464AB">
        <w:rPr>
          <w:rFonts w:eastAsiaTheme="minorEastAsia"/>
          <w:b/>
          <w:sz w:val="28"/>
          <w:szCs w:val="28"/>
        </w:rPr>
        <w:t xml:space="preserve">                                      </w:t>
      </w:r>
      <w:r w:rsidRPr="009464AB">
        <w:rPr>
          <w:rFonts w:eastAsiaTheme="minorEastAsia"/>
          <w:b/>
          <w:sz w:val="28"/>
          <w:szCs w:val="28"/>
          <w:u w:val="single"/>
        </w:rPr>
        <w:t>Работа. Энергия. Мощность.</w:t>
      </w:r>
    </w:p>
    <w:p w:rsidR="009464AB" w:rsidRPr="000317F6" w:rsidRDefault="00D35FE2">
      <w:pPr>
        <w:rPr>
          <w:rFonts w:eastAsiaTheme="minorEastAsia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mgh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п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E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FS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=∆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 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=-∆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п</m:t>
            </m:r>
          </m:sub>
        </m:sSub>
      </m:oMath>
      <w:r w:rsidR="009464AB" w:rsidRPr="009464AB">
        <w:rPr>
          <w:rFonts w:eastAsiaTheme="minorEastAsia"/>
          <w:b/>
          <w:sz w:val="24"/>
          <w:szCs w:val="24"/>
        </w:rPr>
        <w:t xml:space="preserve">   </w:t>
      </w:r>
    </w:p>
    <w:p w:rsidR="0001319D" w:rsidRPr="000317F6" w:rsidRDefault="0001319D">
      <w:pPr>
        <w:rPr>
          <w:rFonts w:eastAsiaTheme="minorEastAs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>A=∆E       A=Nt        N=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        N=Fv      ζ=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полд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затр</m:t>
                  </m:r>
                </m:sub>
              </m:sSub>
            </m:den>
          </m:f>
        </m:oMath>
      </m:oMathPara>
    </w:p>
    <w:p w:rsidR="000317F6" w:rsidRDefault="000317F6">
      <w:pPr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</w:t>
      </w:r>
      <w:r w:rsidRPr="000317F6">
        <w:rPr>
          <w:rFonts w:eastAsiaTheme="minorEastAsia"/>
          <w:b/>
          <w:sz w:val="28"/>
          <w:szCs w:val="28"/>
          <w:u w:val="single"/>
        </w:rPr>
        <w:t>Механические колебания и волны.</w:t>
      </w:r>
    </w:p>
    <w:p w:rsidR="000317F6" w:rsidRDefault="0004137E">
      <w:pPr>
        <w:rPr>
          <w:rFonts w:eastAsiaTheme="minorEastAsia"/>
          <w:b/>
          <w:sz w:val="24"/>
          <w:szCs w:val="24"/>
        </w:rPr>
      </w:pPr>
      <w:r w:rsidRPr="0004137E">
        <w:rPr>
          <w:rFonts w:eastAsiaTheme="minorEastAsia"/>
          <w:b/>
          <w:sz w:val="24"/>
          <w:szCs w:val="24"/>
        </w:rPr>
        <w:t xml:space="preserve">                   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π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g</m:t>
                </m:r>
              </m:den>
            </m:f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π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den>
            </m:f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ν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ν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λ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=vT=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ν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     </w:t>
      </w:r>
    </w:p>
    <w:p w:rsidR="007E4FA2" w:rsidRPr="002208A2" w:rsidRDefault="007E4FA2">
      <w:pPr>
        <w:rPr>
          <w:rFonts w:eastAsiaTheme="minorEastAs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∆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d=kλ,    k=0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,1,2,3,4,……….    ∆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d=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k+1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λ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, 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k=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0,1,2,3,……..       </m:t>
          </m:r>
        </m:oMath>
      </m:oMathPara>
    </w:p>
    <w:p w:rsidR="002208A2" w:rsidRDefault="002208A2">
      <w:pPr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</w:t>
      </w:r>
      <w:r w:rsidRPr="002208A2">
        <w:rPr>
          <w:rFonts w:eastAsiaTheme="minorEastAsia"/>
          <w:b/>
          <w:sz w:val="28"/>
          <w:szCs w:val="28"/>
          <w:u w:val="single"/>
        </w:rPr>
        <w:t>Электромагнитное поле</w:t>
      </w:r>
    </w:p>
    <w:p w:rsidR="002208A2" w:rsidRPr="00D35FE2" w:rsidRDefault="00D35FE2">
      <w:pPr>
        <w:rPr>
          <w:rFonts w:eastAsiaTheme="minorEastAsia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=BIl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л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=qvB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R=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mv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qB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Ф=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BS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α</m:t>
              </m:r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      </m:t>
          </m:r>
        </m:oMath>
      </m:oMathPara>
    </w:p>
    <w:p w:rsidR="00D35FE2" w:rsidRDefault="00D35FE2">
      <w:pPr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</w:t>
      </w:r>
      <w:r w:rsidRPr="00D35FE2">
        <w:rPr>
          <w:rFonts w:eastAsiaTheme="minorEastAsia"/>
          <w:b/>
          <w:sz w:val="28"/>
          <w:szCs w:val="28"/>
          <w:u w:val="single"/>
        </w:rPr>
        <w:t>Атомная и ядерная физика.</w:t>
      </w:r>
    </w:p>
    <w:p w:rsidR="00D35FE2" w:rsidRPr="00D35FE2" w:rsidRDefault="00D35FE2">
      <w:pPr>
        <w:rPr>
          <w:rFonts w:eastAsiaTheme="minorEastAsia"/>
          <w:b/>
          <w:i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A=Z+N       E=m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     ∆E=∆m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    ∆m=Z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+N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z</m:t>
              </m:r>
              <w:bookmarkStart w:id="0" w:name="_GoBack"/>
              <w:bookmarkEnd w:id="0"/>
            </m:sub>
          </m:sSub>
        </m:oMath>
      </m:oMathPara>
    </w:p>
    <w:p w:rsidR="00FC2321" w:rsidRPr="0004137E" w:rsidRDefault="00FC2321">
      <w:pPr>
        <w:rPr>
          <w:b/>
          <w:sz w:val="24"/>
          <w:szCs w:val="24"/>
        </w:rPr>
      </w:pPr>
    </w:p>
    <w:sectPr w:rsidR="00FC2321" w:rsidRPr="0004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59"/>
    <w:rsid w:val="0001319D"/>
    <w:rsid w:val="000317F6"/>
    <w:rsid w:val="00035E2F"/>
    <w:rsid w:val="0004034C"/>
    <w:rsid w:val="0004137E"/>
    <w:rsid w:val="00065971"/>
    <w:rsid w:val="000804FC"/>
    <w:rsid w:val="000B1D32"/>
    <w:rsid w:val="00114775"/>
    <w:rsid w:val="0013229E"/>
    <w:rsid w:val="00161D9A"/>
    <w:rsid w:val="00175EAF"/>
    <w:rsid w:val="00186012"/>
    <w:rsid w:val="001D2BAF"/>
    <w:rsid w:val="001E4768"/>
    <w:rsid w:val="002208A2"/>
    <w:rsid w:val="00227698"/>
    <w:rsid w:val="00254330"/>
    <w:rsid w:val="002B1881"/>
    <w:rsid w:val="00325536"/>
    <w:rsid w:val="0033588B"/>
    <w:rsid w:val="00335E44"/>
    <w:rsid w:val="0036334E"/>
    <w:rsid w:val="00364804"/>
    <w:rsid w:val="003A6002"/>
    <w:rsid w:val="003B4342"/>
    <w:rsid w:val="003D252B"/>
    <w:rsid w:val="003D3E75"/>
    <w:rsid w:val="003D5FE6"/>
    <w:rsid w:val="003E4447"/>
    <w:rsid w:val="00494CAE"/>
    <w:rsid w:val="004B0AB8"/>
    <w:rsid w:val="004F6C47"/>
    <w:rsid w:val="00505C9A"/>
    <w:rsid w:val="00507593"/>
    <w:rsid w:val="005107D4"/>
    <w:rsid w:val="005759F0"/>
    <w:rsid w:val="005A3CD1"/>
    <w:rsid w:val="005B01D4"/>
    <w:rsid w:val="005D6278"/>
    <w:rsid w:val="00611FB9"/>
    <w:rsid w:val="006258BB"/>
    <w:rsid w:val="006F378D"/>
    <w:rsid w:val="00700464"/>
    <w:rsid w:val="007321DA"/>
    <w:rsid w:val="00776964"/>
    <w:rsid w:val="00776C00"/>
    <w:rsid w:val="007B75F4"/>
    <w:rsid w:val="007E4FA2"/>
    <w:rsid w:val="007F61F9"/>
    <w:rsid w:val="00824F1D"/>
    <w:rsid w:val="008371FF"/>
    <w:rsid w:val="00847923"/>
    <w:rsid w:val="008A2923"/>
    <w:rsid w:val="008A4AE5"/>
    <w:rsid w:val="008D50AE"/>
    <w:rsid w:val="00911A30"/>
    <w:rsid w:val="00941198"/>
    <w:rsid w:val="009464AB"/>
    <w:rsid w:val="009564AF"/>
    <w:rsid w:val="009B389C"/>
    <w:rsid w:val="009D2587"/>
    <w:rsid w:val="009E01BF"/>
    <w:rsid w:val="00A0223C"/>
    <w:rsid w:val="00A24314"/>
    <w:rsid w:val="00A5501E"/>
    <w:rsid w:val="00AA7EB0"/>
    <w:rsid w:val="00AE373A"/>
    <w:rsid w:val="00B52015"/>
    <w:rsid w:val="00B6469C"/>
    <w:rsid w:val="00B72C59"/>
    <w:rsid w:val="00B82863"/>
    <w:rsid w:val="00BE50B5"/>
    <w:rsid w:val="00BF2A6F"/>
    <w:rsid w:val="00C045AA"/>
    <w:rsid w:val="00C51752"/>
    <w:rsid w:val="00C54148"/>
    <w:rsid w:val="00C5513A"/>
    <w:rsid w:val="00C84BC0"/>
    <w:rsid w:val="00CB455F"/>
    <w:rsid w:val="00CC3544"/>
    <w:rsid w:val="00CC5BA3"/>
    <w:rsid w:val="00CF0D13"/>
    <w:rsid w:val="00D35960"/>
    <w:rsid w:val="00D35FE2"/>
    <w:rsid w:val="00D62E07"/>
    <w:rsid w:val="00D637DE"/>
    <w:rsid w:val="00DE4352"/>
    <w:rsid w:val="00E260E1"/>
    <w:rsid w:val="00E41CE9"/>
    <w:rsid w:val="00E477FC"/>
    <w:rsid w:val="00E530E3"/>
    <w:rsid w:val="00E836E7"/>
    <w:rsid w:val="00E83F9F"/>
    <w:rsid w:val="00EA4CD5"/>
    <w:rsid w:val="00F00C0D"/>
    <w:rsid w:val="00F67740"/>
    <w:rsid w:val="00F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2C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2C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Магнавиевич</dc:creator>
  <cp:lastModifiedBy>Марат Магнавиевич</cp:lastModifiedBy>
  <cp:revision>24</cp:revision>
  <dcterms:created xsi:type="dcterms:W3CDTF">2015-02-09T03:58:00Z</dcterms:created>
  <dcterms:modified xsi:type="dcterms:W3CDTF">2015-02-09T05:39:00Z</dcterms:modified>
</cp:coreProperties>
</file>